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ACDE7" w14:textId="77777777" w:rsidR="00AA064B" w:rsidRDefault="000C02E3">
      <w:pPr>
        <w:pStyle w:val="berschrift1"/>
        <w:rPr>
          <w:rFonts w:ascii="Arial Black" w:hAnsi="Arial Black"/>
          <w:i/>
          <w:u w:val="single"/>
        </w:rPr>
      </w:pPr>
      <w:r>
        <w:rPr>
          <w:rFonts w:ascii="Arial Black" w:hAnsi="Arial Black"/>
          <w:i/>
          <w:u w:val="single"/>
        </w:rPr>
        <w:t>Musterbrief Vergleichsangebot</w:t>
      </w:r>
    </w:p>
    <w:p w14:paraId="25D9E632" w14:textId="77777777" w:rsidR="00AA064B" w:rsidRDefault="00AA064B"/>
    <w:p w14:paraId="3360C662" w14:textId="742B55BA" w:rsidR="00AA064B" w:rsidRDefault="000C02E3">
      <w:pPr>
        <w:rPr>
          <w:i/>
        </w:rPr>
      </w:pPr>
      <w:r>
        <w:rPr>
          <w:i/>
        </w:rPr>
        <w:t xml:space="preserve">Mögliches </w:t>
      </w:r>
      <w:r>
        <w:rPr>
          <w:b/>
          <w:i/>
        </w:rPr>
        <w:t>„Vergleichsangebot</w:t>
      </w:r>
      <w:r>
        <w:rPr>
          <w:i/>
        </w:rPr>
        <w:t>“ eines Schuldners.</w:t>
      </w:r>
      <w:r w:rsidR="00894F6C">
        <w:rPr>
          <w:i/>
        </w:rPr>
        <w:br/>
      </w:r>
      <w:r>
        <w:rPr>
          <w:i/>
        </w:rPr>
        <w:t>Bitte auf Ihre persönliche Situation</w:t>
      </w:r>
      <w:r w:rsidR="00894F6C">
        <w:rPr>
          <w:i/>
        </w:rPr>
        <w:t xml:space="preserve"> h</w:t>
      </w:r>
      <w:r>
        <w:rPr>
          <w:i/>
        </w:rPr>
        <w:t>in</w:t>
      </w:r>
      <w:r w:rsidR="00894F6C">
        <w:rPr>
          <w:i/>
        </w:rPr>
        <w:t xml:space="preserve"> </w:t>
      </w:r>
      <w:r w:rsidR="00894F6C" w:rsidRPr="00894F6C">
        <w:rPr>
          <w:i/>
        </w:rPr>
        <w:t>a</w:t>
      </w:r>
      <w:r w:rsidRPr="00894F6C">
        <w:rPr>
          <w:i/>
        </w:rPr>
        <w:t>bändern</w:t>
      </w:r>
      <w:r w:rsidR="00894F6C">
        <w:rPr>
          <w:i/>
          <w:u w:val="single"/>
        </w:rPr>
        <w:br/>
      </w:r>
      <w:r w:rsidR="00894F6C">
        <w:rPr>
          <w:i/>
        </w:rPr>
        <w:t>---------------------------------------------------------------------------------------------------------------------------</w:t>
      </w:r>
    </w:p>
    <w:p w14:paraId="0CC8FACD" w14:textId="77777777" w:rsidR="00894F6C" w:rsidRPr="00894F6C" w:rsidRDefault="00894F6C">
      <w:pPr>
        <w:rPr>
          <w:i/>
        </w:rPr>
      </w:pPr>
    </w:p>
    <w:p w14:paraId="22A77C9D" w14:textId="77777777" w:rsidR="00AA064B" w:rsidRDefault="000C02E3">
      <w:r>
        <w:t>Absender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14:paraId="0E6452CD" w14:textId="77777777" w:rsidR="00AA064B" w:rsidRDefault="000C02E3">
      <w:r>
        <w:t>Anschrift</w:t>
      </w:r>
    </w:p>
    <w:p w14:paraId="39C94C0E" w14:textId="77777777" w:rsidR="00AA064B" w:rsidRDefault="00AA064B"/>
    <w:p w14:paraId="54155569" w14:textId="77777777" w:rsidR="00AA064B" w:rsidRDefault="000C02E3">
      <w:r>
        <w:t xml:space="preserve">An </w:t>
      </w:r>
    </w:p>
    <w:p w14:paraId="517A8D29" w14:textId="77777777" w:rsidR="00AA064B" w:rsidRDefault="000C02E3">
      <w:r>
        <w:t>X-Bank</w:t>
      </w:r>
    </w:p>
    <w:p w14:paraId="65864CF0" w14:textId="77777777" w:rsidR="00AA064B" w:rsidRDefault="000C02E3">
      <w:r>
        <w:t>Postfach</w:t>
      </w:r>
    </w:p>
    <w:p w14:paraId="6C42745E" w14:textId="77777777" w:rsidR="00AA064B" w:rsidRDefault="000C02E3">
      <w:r>
        <w:t>Stadt</w:t>
      </w:r>
    </w:p>
    <w:p w14:paraId="4C772A8A" w14:textId="77777777" w:rsidR="00AA064B" w:rsidRDefault="00AA064B"/>
    <w:p w14:paraId="12A7DBA8" w14:textId="77777777" w:rsidR="00AA064B" w:rsidRDefault="00AA064B"/>
    <w:p w14:paraId="4CA2889C" w14:textId="77777777" w:rsidR="00AA064B" w:rsidRDefault="000C02E3">
      <w:pPr>
        <w:rPr>
          <w:b/>
        </w:rPr>
      </w:pPr>
      <w:r>
        <w:rPr>
          <w:b/>
        </w:rPr>
        <w:t>Aktenzeichen: xxx/Geschäftszeichen: xxx</w:t>
      </w:r>
    </w:p>
    <w:p w14:paraId="125F9494" w14:textId="77777777" w:rsidR="00AA064B" w:rsidRDefault="00AA064B"/>
    <w:p w14:paraId="77D3A550" w14:textId="77777777" w:rsidR="00AA064B" w:rsidRDefault="00AA064B"/>
    <w:p w14:paraId="0D79ED12" w14:textId="77777777" w:rsidR="00AA064B" w:rsidRDefault="000C02E3">
      <w:r>
        <w:t>Sehr geehrte Damen und Herren,</w:t>
      </w:r>
    </w:p>
    <w:p w14:paraId="19887A86" w14:textId="2699C7C1" w:rsidR="00AA064B" w:rsidRDefault="000C02E3">
      <w:r>
        <w:t>ich nehme Bezug auf den bisherigen Schriftverkehr und möchte Ihnen eine</w:t>
      </w:r>
      <w:r w:rsidR="00894F6C">
        <w:t>n</w:t>
      </w:r>
      <w:r>
        <w:t xml:space="preserve"> Vorschlag zur Regelung meiner Schulden unterbreiten</w:t>
      </w:r>
      <w:r w:rsidR="00894F6C">
        <w:t>:</w:t>
      </w:r>
    </w:p>
    <w:p w14:paraId="23D115E3" w14:textId="77777777" w:rsidR="00AA064B" w:rsidRDefault="00AA064B"/>
    <w:p w14:paraId="27416994" w14:textId="77777777" w:rsidR="00AA064B" w:rsidRDefault="000C02E3">
      <w:pPr>
        <w:rPr>
          <w:i/>
        </w:rPr>
      </w:pPr>
      <w:r>
        <w:rPr>
          <w:b/>
          <w:i/>
        </w:rPr>
        <w:t xml:space="preserve">(Situationsbeschreibung - </w:t>
      </w:r>
      <w:r>
        <w:rPr>
          <w:i/>
        </w:rPr>
        <w:t>Der Gläubiger muss wissen, warum er auf einen Teil des Geldes verzichten soll)</w:t>
      </w:r>
    </w:p>
    <w:p w14:paraId="137C0A84" w14:textId="77777777" w:rsidR="00AA064B" w:rsidRDefault="000C02E3">
      <w:pPr>
        <w:numPr>
          <w:ilvl w:val="0"/>
          <w:numId w:val="1"/>
        </w:numPr>
      </w:pPr>
      <w:r>
        <w:t>Die Schulden sind in meiner Ehe entstanden / durch Arbeitslosigkeit / sonstige Gründe</w:t>
      </w:r>
    </w:p>
    <w:p w14:paraId="18AC22D4" w14:textId="5ECDB6B3" w:rsidR="00AA064B" w:rsidRDefault="000C02E3">
      <w:pPr>
        <w:numPr>
          <w:ilvl w:val="0"/>
          <w:numId w:val="1"/>
        </w:numPr>
      </w:pPr>
      <w:r>
        <w:t xml:space="preserve">Ich bin nun alleinerziehender Vater/Mutter von </w:t>
      </w:r>
      <w:r w:rsidR="00894F6C">
        <w:t>______</w:t>
      </w:r>
      <w:r>
        <w:t xml:space="preserve"> kleinen Kindern</w:t>
      </w:r>
    </w:p>
    <w:p w14:paraId="1EC0CD53" w14:textId="1FD83453" w:rsidR="00AA064B" w:rsidRDefault="000C02E3">
      <w:pPr>
        <w:numPr>
          <w:ilvl w:val="0"/>
          <w:numId w:val="1"/>
        </w:numPr>
      </w:pPr>
      <w:r>
        <w:t xml:space="preserve">und beziehe Einkommen unterhalb der Pfändungsfreigrenze / Sozialhilfe / </w:t>
      </w:r>
      <w:r w:rsidR="00894F6C">
        <w:t>A</w:t>
      </w:r>
      <w:r>
        <w:t xml:space="preserve">rbeitslosengeld / </w:t>
      </w:r>
      <w:r w:rsidR="00894F6C">
        <w:t xml:space="preserve">Bürgergeld / </w:t>
      </w:r>
      <w:r>
        <w:t>Rente / sonstiges</w:t>
      </w:r>
    </w:p>
    <w:p w14:paraId="6591A65E" w14:textId="77777777" w:rsidR="00AA064B" w:rsidRDefault="000C02E3">
      <w:pPr>
        <w:numPr>
          <w:ilvl w:val="0"/>
          <w:numId w:val="1"/>
        </w:numPr>
      </w:pPr>
      <w:r>
        <w:t>Vermögenswerte besitze ich nicht.</w:t>
      </w:r>
    </w:p>
    <w:p w14:paraId="1FA84D5A" w14:textId="77777777" w:rsidR="00AA064B" w:rsidRDefault="00AA064B"/>
    <w:p w14:paraId="16AC2A13" w14:textId="77777777" w:rsidR="00AA064B" w:rsidRDefault="000C02E3">
      <w:pPr>
        <w:rPr>
          <w:b/>
          <w:bCs/>
          <w:i/>
        </w:rPr>
      </w:pPr>
      <w:r>
        <w:rPr>
          <w:b/>
          <w:bCs/>
          <w:i/>
        </w:rPr>
        <w:t>(Variante 1 oder 2 auswählen)</w:t>
      </w:r>
    </w:p>
    <w:p w14:paraId="65D6CD1A" w14:textId="77777777" w:rsidR="00AA064B" w:rsidRDefault="000C02E3">
      <w:pPr>
        <w:rPr>
          <w:b/>
          <w:i/>
        </w:rPr>
      </w:pPr>
      <w:r>
        <w:rPr>
          <w:b/>
          <w:i/>
        </w:rPr>
        <w:t>1. Variante: Ratenzahlungsvergleich</w:t>
      </w:r>
    </w:p>
    <w:p w14:paraId="7C87531B" w14:textId="623BDA39" w:rsidR="00AA064B" w:rsidRDefault="000C02E3">
      <w:r>
        <w:t xml:space="preserve">Ich schlage Ihnen vor, die Forderung </w:t>
      </w:r>
      <w:r w:rsidR="00894F6C">
        <w:t xml:space="preserve">auf einen Vergleichsbetrag von </w:t>
      </w:r>
      <w:r>
        <w:t>XXXX € festzuschreiben, u</w:t>
      </w:r>
      <w:r w:rsidR="00894F6C">
        <w:t>nd</w:t>
      </w:r>
      <w:r>
        <w:t xml:space="preserve"> diese dann ab </w:t>
      </w:r>
      <w:r w:rsidR="00894F6C">
        <w:t>_______</w:t>
      </w:r>
      <w:r>
        <w:t xml:space="preserve"> in monatlichen Raten von </w:t>
      </w:r>
      <w:r w:rsidR="00894F6C">
        <w:t>____</w:t>
      </w:r>
      <w:r>
        <w:t xml:space="preserve"> € jeweils zum </w:t>
      </w:r>
      <w:r w:rsidR="00894F6C">
        <w:t>_____</w:t>
      </w:r>
      <w:r>
        <w:t xml:space="preserve"> des Monats abzuzahlen.</w:t>
      </w:r>
    </w:p>
    <w:p w14:paraId="6E8C2BE4" w14:textId="77777777" w:rsidR="00AA064B" w:rsidRDefault="00AA064B"/>
    <w:p w14:paraId="127CB80D" w14:textId="77777777" w:rsidR="00AA064B" w:rsidRDefault="000C02E3">
      <w:pPr>
        <w:rPr>
          <w:b/>
          <w:i/>
        </w:rPr>
      </w:pPr>
      <w:r>
        <w:rPr>
          <w:b/>
          <w:i/>
        </w:rPr>
        <w:t>2. Variante: Vergleich durch Einmalzahlung</w:t>
      </w:r>
    </w:p>
    <w:p w14:paraId="55AD85B1" w14:textId="067C512E" w:rsidR="00AA064B" w:rsidRDefault="000C02E3">
      <w:r>
        <w:t xml:space="preserve">Ich schlage Ihnen vor, dass ich auf die </w:t>
      </w:r>
      <w:r w:rsidR="00894F6C">
        <w:t xml:space="preserve">offene Forderung </w:t>
      </w:r>
      <w:r>
        <w:t>eine</w:t>
      </w:r>
      <w:r w:rsidR="00894F6C">
        <w:t>n</w:t>
      </w:r>
      <w:r>
        <w:t xml:space="preserve"> einmalige</w:t>
      </w:r>
      <w:r w:rsidR="00894F6C">
        <w:t>n</w:t>
      </w:r>
      <w:r>
        <w:t xml:space="preserve"> Vergleichs</w:t>
      </w:r>
      <w:r w:rsidR="00894F6C">
        <w:t>betrag</w:t>
      </w:r>
      <w:r>
        <w:t xml:space="preserve"> von </w:t>
      </w:r>
      <w:r w:rsidR="00894F6C">
        <w:t xml:space="preserve">______ </w:t>
      </w:r>
      <w:r>
        <w:t xml:space="preserve">€ an </w:t>
      </w:r>
      <w:r w:rsidR="00894F6C">
        <w:t>S</w:t>
      </w:r>
      <w:r>
        <w:t xml:space="preserve">ie bezahle. Die </w:t>
      </w:r>
      <w:r w:rsidR="00894F6C">
        <w:t>Zahlung erfolgt innerhalb von ___ Wochen</w:t>
      </w:r>
      <w:r>
        <w:t xml:space="preserve">, </w:t>
      </w:r>
      <w:r w:rsidR="00894F6C">
        <w:t xml:space="preserve">nachdem </w:t>
      </w:r>
      <w:r>
        <w:t xml:space="preserve">mir </w:t>
      </w:r>
      <w:r w:rsidR="00894F6C">
        <w:t>I</w:t>
      </w:r>
      <w:r>
        <w:t>hre schriftliche Zustimmung vorliegt.</w:t>
      </w:r>
    </w:p>
    <w:p w14:paraId="7CEEAF43" w14:textId="77777777" w:rsidR="00AA064B" w:rsidRDefault="00AA064B"/>
    <w:p w14:paraId="6BC6A6FB" w14:textId="02984A9C" w:rsidR="00AA064B" w:rsidRDefault="000C02E3">
      <w:r>
        <w:t>Nach Zahlung de</w:t>
      </w:r>
      <w:r w:rsidR="00894F6C">
        <w:t>s</w:t>
      </w:r>
      <w:r>
        <w:t xml:space="preserve"> </w:t>
      </w:r>
      <w:r w:rsidR="00894F6C">
        <w:t xml:space="preserve">Vergleichsbetrags </w:t>
      </w:r>
      <w:r>
        <w:t>/</w:t>
      </w:r>
      <w:r w:rsidR="00894F6C">
        <w:t xml:space="preserve"> der </w:t>
      </w:r>
      <w:r>
        <w:t xml:space="preserve">letzten Rate werden Sie mir die Restschuld erlassen, den Schuldtitel aushändigen und </w:t>
      </w:r>
      <w:r w:rsidR="00894F6C">
        <w:t>eine</w:t>
      </w:r>
      <w:r>
        <w:t xml:space="preserve"> Erledigungsmeldung an die SCHUFA und andere Auskunfteien veranlassen.</w:t>
      </w:r>
    </w:p>
    <w:p w14:paraId="3F00DEF3" w14:textId="77777777" w:rsidR="00AA064B" w:rsidRDefault="00AA064B"/>
    <w:p w14:paraId="1F75DC2F" w14:textId="40BD27C9" w:rsidR="00AA064B" w:rsidRDefault="000C02E3">
      <w:r>
        <w:t>Die Schulden, die ich nicht nur bei Ihnen habe, belasten mich sehr, zumal auch nicht abzusehen ist, da</w:t>
      </w:r>
      <w:r w:rsidR="00894F6C">
        <w:t>ss</w:t>
      </w:r>
      <w:r>
        <w:t xml:space="preserve"> sich meine wirtschaftliche Situation in den nächsten Jahren verbessern wird.</w:t>
      </w:r>
    </w:p>
    <w:p w14:paraId="078CAAA1" w14:textId="77777777" w:rsidR="00AA064B" w:rsidRDefault="000C02E3">
      <w:r>
        <w:t>Ich möchte Sie daher bitten, meinen Vorschlag wohlwollend zu prüfen.</w:t>
      </w:r>
    </w:p>
    <w:p w14:paraId="3A7A94C4" w14:textId="77777777" w:rsidR="00AA064B" w:rsidRDefault="00AA064B"/>
    <w:p w14:paraId="0BA9F87A" w14:textId="77777777" w:rsidR="00AA064B" w:rsidRDefault="000C02E3">
      <w:r>
        <w:t>Mit freundlichen Grüßen</w:t>
      </w:r>
    </w:p>
    <w:p w14:paraId="12AE088F" w14:textId="77777777" w:rsidR="00AA064B" w:rsidRDefault="00AA064B"/>
    <w:p w14:paraId="6E10BEC8" w14:textId="77777777" w:rsidR="00894F6C" w:rsidRDefault="00894F6C"/>
    <w:p w14:paraId="398B1E2E" w14:textId="77777777" w:rsidR="00AA064B" w:rsidRDefault="000C02E3">
      <w:r>
        <w:t>Unterschrift</w:t>
      </w:r>
    </w:p>
    <w:p w14:paraId="2911A873" w14:textId="77777777" w:rsidR="00AA064B" w:rsidRDefault="00AA064B">
      <w:pPr>
        <w:pBdr>
          <w:bottom w:val="single" w:sz="12" w:space="1" w:color="auto"/>
        </w:pBdr>
      </w:pPr>
    </w:p>
    <w:p w14:paraId="2578002C" w14:textId="77777777" w:rsidR="00AA064B" w:rsidRDefault="000C02E3">
      <w:pPr>
        <w:rPr>
          <w:b/>
          <w:i/>
        </w:rPr>
      </w:pPr>
      <w:r>
        <w:rPr>
          <w:b/>
          <w:i/>
        </w:rPr>
        <w:t>Bitte beachten:</w:t>
      </w:r>
    </w:p>
    <w:p w14:paraId="07AB5AE6" w14:textId="77777777" w:rsidR="00AA064B" w:rsidRDefault="000C02E3">
      <w:pPr>
        <w:rPr>
          <w:b/>
          <w:i/>
        </w:rPr>
      </w:pPr>
      <w:r>
        <w:rPr>
          <w:b/>
          <w:i/>
        </w:rPr>
        <w:t>Musterbrief möglichst per Einschreiben an Gläubiger senden. Immer eine Kopie für die eigenen Unterlagen erstellen</w:t>
      </w:r>
    </w:p>
    <w:sectPr w:rsidR="00AA064B" w:rsidSect="00894F6C">
      <w:pgSz w:w="11906" w:h="16838"/>
      <w:pgMar w:top="851" w:right="991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07D06"/>
    <w:multiLevelType w:val="singleLevel"/>
    <w:tmpl w:val="64B61B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3939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70"/>
    <w:rsid w:val="000C02E3"/>
    <w:rsid w:val="002846C9"/>
    <w:rsid w:val="00602913"/>
    <w:rsid w:val="00894F6C"/>
    <w:rsid w:val="00924570"/>
    <w:rsid w:val="00AA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46EAD"/>
  <w15:chartTrackingRefBased/>
  <w15:docId w15:val="{7685DF1F-DC9A-4175-8568-1320C2E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</vt:lpstr>
    </vt:vector>
  </TitlesOfParts>
  <Company>Landratsamt Ortenaukreis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</dc:title>
  <dc:subject/>
  <dc:creator>SA044</dc:creator>
  <cp:keywords/>
  <dc:description/>
  <cp:lastModifiedBy>Krombholz K.</cp:lastModifiedBy>
  <cp:revision>2</cp:revision>
  <cp:lastPrinted>2004-04-23T11:20:00Z</cp:lastPrinted>
  <dcterms:created xsi:type="dcterms:W3CDTF">2025-08-18T08:53:00Z</dcterms:created>
  <dcterms:modified xsi:type="dcterms:W3CDTF">2025-08-18T08:53:00Z</dcterms:modified>
</cp:coreProperties>
</file>